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B73C" w14:textId="77777777" w:rsidR="00C53367" w:rsidRDefault="00C53367" w:rsidP="00C53367">
      <w:pPr>
        <w:jc w:val="center"/>
        <w:rPr>
          <w:b/>
          <w:bCs/>
          <w:sz w:val="22"/>
          <w:szCs w:val="22"/>
        </w:rPr>
      </w:pPr>
    </w:p>
    <w:p w14:paraId="38F6642B" w14:textId="77777777" w:rsidR="00C53367" w:rsidRDefault="00C53367" w:rsidP="00C53367">
      <w:pPr>
        <w:jc w:val="center"/>
        <w:rPr>
          <w:b/>
          <w:bCs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0CB0F6" wp14:editId="10EDAE67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1423035" cy="276225"/>
                <wp:effectExtent l="0" t="0" r="571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1D2E" w14:textId="77777777" w:rsidR="00A12AC4" w:rsidRPr="00C53367" w:rsidRDefault="00A12AC4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CB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2pt;width:112.0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LzDAIAAPY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" stroked="f">
                <v:textbox>
                  <w:txbxContent>
                    <w:p w14:paraId="6EE11D2E" w14:textId="77777777" w:rsidR="00A12AC4" w:rsidRPr="00C53367" w:rsidRDefault="00A12AC4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Pr="00372CAF">
        <w:rPr>
          <w:b/>
          <w:bCs/>
          <w:sz w:val="22"/>
          <w:szCs w:val="22"/>
        </w:rPr>
        <w:t xml:space="preserve">APPLICATION </w:t>
      </w:r>
      <w:r>
        <w:rPr>
          <w:b/>
          <w:bCs/>
          <w:sz w:val="22"/>
          <w:szCs w:val="22"/>
        </w:rPr>
        <w:t>FOR LICENSE RENEWAL</w:t>
      </w:r>
    </w:p>
    <w:p w14:paraId="5F6DAAB3" w14:textId="77777777" w:rsidR="00C53367" w:rsidRPr="00672C04" w:rsidRDefault="00C53367" w:rsidP="00C53367">
      <w:pPr>
        <w:jc w:val="center"/>
        <w:rPr>
          <w:b/>
          <w:bCs/>
          <w:sz w:val="18"/>
          <w:szCs w:val="18"/>
        </w:rPr>
      </w:pPr>
      <w:r w:rsidRPr="00672C04">
        <w:rPr>
          <w:b/>
          <w:i/>
          <w:snapToGrid w:val="0"/>
          <w:sz w:val="18"/>
          <w:szCs w:val="18"/>
        </w:rPr>
        <w:t>Virginia Department of Education</w:t>
      </w:r>
    </w:p>
    <w:p w14:paraId="0D3A7025" w14:textId="77777777" w:rsidR="00C53367" w:rsidRPr="00672C04" w:rsidRDefault="00C53367" w:rsidP="00C53367">
      <w:pPr>
        <w:jc w:val="center"/>
        <w:rPr>
          <w:b/>
          <w:i/>
          <w:sz w:val="18"/>
          <w:szCs w:val="18"/>
        </w:rPr>
      </w:pPr>
      <w:r w:rsidRPr="00672C04">
        <w:rPr>
          <w:b/>
          <w:i/>
          <w:sz w:val="18"/>
          <w:szCs w:val="18"/>
        </w:rPr>
        <w:t>Department of Teacher Education and Licensure</w:t>
      </w:r>
    </w:p>
    <w:p w14:paraId="15ECEA20" w14:textId="77777777" w:rsidR="00C53367" w:rsidRDefault="00C53367" w:rsidP="00C5336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</w:t>
      </w:r>
      <w:r w:rsidRPr="00672C04">
        <w:rPr>
          <w:b/>
          <w:i/>
          <w:sz w:val="18"/>
          <w:szCs w:val="18"/>
        </w:rPr>
        <w:t xml:space="preserve"> Box 2120 </w:t>
      </w:r>
      <w:r w:rsidRPr="00672C04">
        <w:rPr>
          <w:b/>
          <w:i/>
          <w:sz w:val="18"/>
          <w:szCs w:val="18"/>
        </w:rPr>
        <w:sym w:font="Symbol" w:char="F0B7"/>
      </w:r>
      <w:r w:rsidRPr="00672C04">
        <w:rPr>
          <w:b/>
          <w:i/>
          <w:sz w:val="18"/>
          <w:szCs w:val="18"/>
        </w:rPr>
        <w:t xml:space="preserve">  Richmond, VA 23218-2120</w:t>
      </w:r>
    </w:p>
    <w:p w14:paraId="3CDE8752" w14:textId="77777777" w:rsidR="00C53367" w:rsidRPr="00672C04" w:rsidRDefault="00C53367" w:rsidP="00C53367">
      <w:pPr>
        <w:jc w:val="center"/>
        <w:rPr>
          <w:b/>
          <w:i/>
          <w:sz w:val="18"/>
          <w:szCs w:val="18"/>
        </w:rPr>
      </w:pPr>
    </w:p>
    <w:p w14:paraId="3FFA2962" w14:textId="77777777" w:rsidR="00C53367" w:rsidRPr="003311FD" w:rsidRDefault="00C53367" w:rsidP="00E862C6">
      <w:pPr>
        <w:tabs>
          <w:tab w:val="center" w:pos="5472"/>
        </w:tabs>
        <w:jc w:val="center"/>
        <w:rPr>
          <w:b/>
          <w:sz w:val="20"/>
          <w:szCs w:val="20"/>
        </w:rPr>
      </w:pPr>
      <w:r w:rsidRPr="003311FD">
        <w:rPr>
          <w:b/>
          <w:sz w:val="20"/>
          <w:szCs w:val="20"/>
        </w:rPr>
        <w:t>Please submit a complete application with supporting credentials.  The renewal fee is $</w:t>
      </w:r>
      <w:r>
        <w:rPr>
          <w:b/>
          <w:sz w:val="20"/>
          <w:szCs w:val="20"/>
        </w:rPr>
        <w:t>50</w:t>
      </w:r>
      <w:r w:rsidRPr="003311FD">
        <w:rPr>
          <w:b/>
          <w:sz w:val="20"/>
          <w:szCs w:val="20"/>
        </w:rPr>
        <w:t>.  There is a $50 fee for a returned check.</w:t>
      </w:r>
    </w:p>
    <w:p w14:paraId="7B127136" w14:textId="77777777" w:rsidR="00C53367" w:rsidRDefault="00C53367" w:rsidP="00E862C6">
      <w:pPr>
        <w:tabs>
          <w:tab w:val="center" w:pos="5472"/>
        </w:tabs>
        <w:jc w:val="center"/>
        <w:rPr>
          <w:b/>
          <w:i/>
          <w:sz w:val="20"/>
          <w:szCs w:val="20"/>
        </w:rPr>
      </w:pPr>
      <w:r w:rsidRPr="003311FD">
        <w:rPr>
          <w:b/>
          <w:i/>
          <w:sz w:val="20"/>
          <w:szCs w:val="20"/>
        </w:rPr>
        <w:t xml:space="preserve">Make checks payable to </w:t>
      </w:r>
      <w:r w:rsidRPr="003311FD">
        <w:rPr>
          <w:b/>
          <w:i/>
          <w:sz w:val="20"/>
          <w:szCs w:val="20"/>
          <w:u w:val="single"/>
        </w:rPr>
        <w:t>Treasurer of Virginia.</w:t>
      </w:r>
      <w:r w:rsidR="00E862C6">
        <w:rPr>
          <w:b/>
          <w:i/>
          <w:sz w:val="20"/>
          <w:szCs w:val="20"/>
        </w:rPr>
        <w:t xml:space="preserve"> </w:t>
      </w:r>
      <w:r w:rsidR="00E862C6" w:rsidRPr="00E862C6">
        <w:rPr>
          <w:b/>
          <w:i/>
          <w:sz w:val="20"/>
          <w:szCs w:val="20"/>
        </w:rPr>
        <w:t>Please include</w:t>
      </w:r>
      <w:r w:rsidR="00E862C6">
        <w:rPr>
          <w:b/>
          <w:i/>
          <w:sz w:val="20"/>
          <w:szCs w:val="20"/>
        </w:rPr>
        <w:t xml:space="preserve"> printed receipt if paid online</w:t>
      </w:r>
      <w:r>
        <w:rPr>
          <w:b/>
          <w:i/>
          <w:sz w:val="20"/>
          <w:szCs w:val="20"/>
        </w:rPr>
        <w:t xml:space="preserve">. </w:t>
      </w:r>
      <w:r w:rsidR="00E862C6">
        <w:rPr>
          <w:b/>
          <w:i/>
          <w:sz w:val="20"/>
          <w:szCs w:val="20"/>
        </w:rPr>
        <w:t>The fee is nonrefundable</w:t>
      </w:r>
      <w:r w:rsidR="00E862C6" w:rsidRPr="00E862C6">
        <w:rPr>
          <w:b/>
          <w:i/>
          <w:sz w:val="20"/>
          <w:szCs w:val="20"/>
        </w:rPr>
        <w:t>.</w:t>
      </w:r>
      <w:r w:rsidR="00E862C6">
        <w:rPr>
          <w:b/>
          <w:i/>
          <w:sz w:val="20"/>
          <w:szCs w:val="20"/>
        </w:rPr>
        <w:t xml:space="preserve"> </w:t>
      </w:r>
    </w:p>
    <w:p w14:paraId="0D8E11F1" w14:textId="77777777" w:rsidR="00C53367" w:rsidRPr="00426D4C" w:rsidRDefault="00C53367" w:rsidP="00C53367">
      <w:pPr>
        <w:tabs>
          <w:tab w:val="center" w:pos="5472"/>
        </w:tabs>
        <w:jc w:val="center"/>
        <w:rPr>
          <w:b/>
          <w:i/>
          <w:sz w:val="20"/>
          <w:szCs w:val="20"/>
        </w:rPr>
      </w:pPr>
    </w:p>
    <w:p w14:paraId="1E52FEA1" w14:textId="77777777" w:rsidR="00D90FB7" w:rsidRPr="00672C04" w:rsidRDefault="00D90FB7" w:rsidP="00D90FB7">
      <w:pPr>
        <w:ind w:firstLine="90"/>
        <w:rPr>
          <w:b/>
          <w:sz w:val="18"/>
          <w:szCs w:val="18"/>
        </w:rPr>
      </w:pPr>
      <w:r w:rsidRPr="00672C04">
        <w:rPr>
          <w:b/>
          <w:sz w:val="18"/>
          <w:szCs w:val="18"/>
        </w:rPr>
        <w:t xml:space="preserve">PART I: INFORMATION              </w:t>
      </w:r>
      <w:r>
        <w:rPr>
          <w:b/>
          <w:sz w:val="18"/>
          <w:szCs w:val="18"/>
        </w:rPr>
        <w:t xml:space="preserve">                      </w:t>
      </w:r>
      <w:r w:rsidRPr="00672C04">
        <w:rPr>
          <w:b/>
          <w:sz w:val="18"/>
          <w:szCs w:val="18"/>
        </w:rPr>
        <w:t>PLEASE PRINT IN INK OR TYPE</w:t>
      </w:r>
      <w:r w:rsidRPr="00672C04">
        <w:rPr>
          <w:sz w:val="18"/>
          <w:szCs w:val="18"/>
        </w:rPr>
        <w:tab/>
      </w:r>
    </w:p>
    <w:tbl>
      <w:tblPr>
        <w:tblW w:w="11287" w:type="dxa"/>
        <w:tblInd w:w="120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Personal Information"/>
        <w:tblDescription w:val="This is a table asking for personal information.  "/>
      </w:tblPr>
      <w:tblGrid>
        <w:gridCol w:w="3690"/>
        <w:gridCol w:w="1297"/>
        <w:gridCol w:w="2213"/>
        <w:gridCol w:w="2070"/>
        <w:gridCol w:w="1080"/>
        <w:gridCol w:w="937"/>
      </w:tblGrid>
      <w:tr w:rsidR="00D90FB7" w:rsidRPr="00060733" w14:paraId="5BFB89FF" w14:textId="77777777" w:rsidTr="005C3074">
        <w:trPr>
          <w:trHeight w:val="466"/>
          <w:tblHeader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FF232D" w14:textId="77777777" w:rsidR="00D90FB7" w:rsidRPr="003311FD" w:rsidRDefault="00D90FB7" w:rsidP="005C3074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Last Name</w:t>
            </w:r>
          </w:p>
          <w:p w14:paraId="06F57A80" w14:textId="77777777" w:rsidR="00D90FB7" w:rsidRPr="009760CB" w:rsidRDefault="00D90FB7" w:rsidP="005C3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692B70" w14:textId="77777777" w:rsidR="00D90FB7" w:rsidRPr="003311FD" w:rsidRDefault="00D90FB7" w:rsidP="005C3074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First Name</w:t>
            </w:r>
          </w:p>
          <w:p w14:paraId="67B41E3C" w14:textId="77777777" w:rsidR="00D90FB7" w:rsidRPr="009760CB" w:rsidRDefault="00D90FB7" w:rsidP="005C3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F8C6A2" w14:textId="77777777" w:rsidR="00D90FB7" w:rsidRPr="003311FD" w:rsidRDefault="00D90FB7" w:rsidP="005C3074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Middle Name</w:t>
            </w:r>
          </w:p>
          <w:p w14:paraId="79E8D85D" w14:textId="77777777" w:rsidR="00D90FB7" w:rsidRPr="009760CB" w:rsidRDefault="00D90FB7" w:rsidP="005C3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16BBB" w14:textId="77777777" w:rsidR="00D90FB7" w:rsidRPr="003311FD" w:rsidRDefault="00D90FB7" w:rsidP="005C3074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 xml:space="preserve">Suffix </w:t>
            </w:r>
          </w:p>
          <w:p w14:paraId="3B4EE031" w14:textId="77777777" w:rsidR="00D90FB7" w:rsidRPr="009760CB" w:rsidRDefault="00D90FB7" w:rsidP="005C3074">
            <w:pPr>
              <w:rPr>
                <w:rFonts w:ascii="Arial Narrow" w:hAnsi="Arial Narrow"/>
              </w:rPr>
            </w:pPr>
            <w:r w:rsidRPr="009760C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760CB">
              <w:rPr>
                <w:rFonts w:ascii="Arial Narrow" w:hAnsi="Arial Narrow"/>
              </w:rPr>
              <w:instrText xml:space="preserve"> FORMTEXT </w:instrText>
            </w:r>
            <w:r w:rsidRPr="009760CB">
              <w:rPr>
                <w:rFonts w:ascii="Arial Narrow" w:hAnsi="Arial Narrow"/>
              </w:rPr>
            </w:r>
            <w:r w:rsidRPr="00976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9760CB"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14:paraId="3545D5B4" w14:textId="77777777" w:rsidTr="005C3074">
        <w:trPr>
          <w:trHeight w:val="394"/>
          <w:tblHeader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E9DF71" w14:textId="77777777" w:rsidR="00D90FB7" w:rsidRDefault="00D90FB7" w:rsidP="005C3074">
            <w:pPr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>Date of Birth</w:t>
            </w:r>
            <w:r w:rsidRPr="00060733">
              <w:rPr>
                <w:sz w:val="18"/>
                <w:szCs w:val="18"/>
              </w:rPr>
              <w:t xml:space="preserve">   (Month/Day/Year)</w:t>
            </w:r>
          </w:p>
          <w:p w14:paraId="362DC9CB" w14:textId="77777777" w:rsidR="00D90FB7" w:rsidRPr="00C558E4" w:rsidRDefault="00D90FB7" w:rsidP="005C3074">
            <w:pPr>
              <w:rPr>
                <w:rFonts w:ascii="Arial Narrow" w:hAnsi="Arial Narrow"/>
                <w:u w:val="single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A33F20" w14:textId="77777777" w:rsidR="00D90FB7" w:rsidRPr="00060733" w:rsidRDefault="00D90FB7" w:rsidP="005C307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Virginia License # or Social Security #</w:t>
            </w:r>
          </w:p>
          <w:p w14:paraId="32B961F4" w14:textId="77777777" w:rsidR="00D90FB7" w:rsidRPr="00060733" w:rsidRDefault="00D90FB7" w:rsidP="005C3074">
            <w:pPr>
              <w:spacing w:after="58"/>
              <w:rPr>
                <w:sz w:val="18"/>
                <w:szCs w:val="18"/>
                <w:u w:val="single"/>
              </w:rPr>
            </w:pPr>
            <w:r w:rsidRPr="00584329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4329">
              <w:rPr>
                <w:rFonts w:ascii="Arial Narrow" w:hAnsi="Arial Narrow"/>
                <w:bCs/>
              </w:rPr>
              <w:instrText xml:space="preserve"> FORMTEXT </w:instrText>
            </w:r>
            <w:r w:rsidRPr="00584329">
              <w:rPr>
                <w:rFonts w:ascii="Arial Narrow" w:hAnsi="Arial Narrow"/>
                <w:bCs/>
              </w:rPr>
            </w:r>
            <w:r w:rsidRPr="00584329">
              <w:rPr>
                <w:rFonts w:ascii="Arial Narrow" w:hAnsi="Arial Narrow"/>
                <w:bCs/>
              </w:rPr>
              <w:fldChar w:fldCharType="separate"/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fldChar w:fldCharType="end"/>
            </w:r>
            <w:r w:rsidRPr="00584329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Pr="0058432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4329">
              <w:rPr>
                <w:rFonts w:ascii="Arial Narrow" w:hAnsi="Arial Narrow"/>
              </w:rPr>
              <w:instrText xml:space="preserve"> FORMTEXT </w:instrText>
            </w:r>
            <w:r w:rsidRPr="00584329">
              <w:rPr>
                <w:rFonts w:ascii="Arial Narrow" w:hAnsi="Arial Narrow"/>
              </w:rPr>
            </w:r>
            <w:r w:rsidRPr="00584329">
              <w:rPr>
                <w:rFonts w:ascii="Arial Narrow" w:hAnsi="Arial Narrow"/>
              </w:rPr>
              <w:fldChar w:fldCharType="separate"/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fldChar w:fldCharType="end"/>
            </w:r>
            <w:r w:rsidRPr="007674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48F">
              <w:rPr>
                <w:sz w:val="20"/>
                <w:szCs w:val="20"/>
              </w:rPr>
              <w:t>or</w:t>
            </w:r>
            <w:r w:rsidRPr="007674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558E4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instrText xml:space="preserve"> FORMTEXT </w:instrText>
            </w:r>
            <w:r w:rsidRPr="00C558E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C558E4">
              <w:fldChar w:fldCharType="end"/>
            </w:r>
            <w:r w:rsidRPr="00D766D0">
              <w:rPr>
                <w:sz w:val="18"/>
                <w:szCs w:val="18"/>
              </w:rPr>
              <w:t>-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sz w:val="18"/>
                <w:szCs w:val="18"/>
              </w:rPr>
              <w:t>-</w:t>
            </w:r>
            <w:r w:rsidRPr="00C558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instrText xml:space="preserve"> FORMTEXT </w:instrText>
            </w:r>
            <w:r w:rsidRPr="00C558E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58E4">
              <w:fldChar w:fldCharType="end"/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EF9161" w14:textId="77777777" w:rsidR="00D90FB7" w:rsidRDefault="00D90FB7" w:rsidP="005C3074">
            <w:pPr>
              <w:rPr>
                <w:sz w:val="18"/>
                <w:szCs w:val="18"/>
                <w:u w:val="single"/>
                <w:lang w:val="fr-FR"/>
              </w:rPr>
            </w:pPr>
            <w:proofErr w:type="spellStart"/>
            <w:r w:rsidRPr="0076748F">
              <w:rPr>
                <w:sz w:val="18"/>
                <w:szCs w:val="18"/>
                <w:u w:val="single"/>
                <w:lang w:val="fr-FR"/>
              </w:rPr>
              <w:t>Renewal</w:t>
            </w:r>
            <w:proofErr w:type="spellEnd"/>
            <w:r w:rsidRPr="0076748F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Pr="0076748F">
              <w:rPr>
                <w:sz w:val="18"/>
                <w:szCs w:val="18"/>
                <w:u w:val="single"/>
                <w:lang w:val="fr-FR"/>
              </w:rPr>
              <w:t>Year</w:t>
            </w:r>
            <w:proofErr w:type="spellEnd"/>
          </w:p>
          <w:p w14:paraId="5DA8F181" w14:textId="77777777" w:rsidR="00D90FB7" w:rsidRPr="00C558E4" w:rsidRDefault="00D90FB7" w:rsidP="005C3074">
            <w:pPr>
              <w:rPr>
                <w:u w:val="single"/>
                <w:lang w:val="fr-FR"/>
              </w:rPr>
            </w:pPr>
            <w:r w:rsidRPr="00C558E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rPr>
                <w:rFonts w:ascii="Arial Narrow" w:hAnsi="Arial Narrow" w:cs="Arial"/>
              </w:rPr>
              <w:instrText xml:space="preserve"> FORMTEXT </w:instrText>
            </w:r>
            <w:r w:rsidRPr="00C558E4">
              <w:rPr>
                <w:rFonts w:ascii="Arial Narrow" w:hAnsi="Arial Narrow" w:cs="Arial"/>
              </w:rPr>
            </w:r>
            <w:r w:rsidRPr="00C558E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 w:rsidRPr="00C558E4">
              <w:rPr>
                <w:rFonts w:ascii="Arial Narrow" w:hAnsi="Arial Narrow" w:cs="Arial"/>
              </w:rPr>
              <w:fldChar w:fldCharType="end"/>
            </w:r>
          </w:p>
        </w:tc>
      </w:tr>
      <w:tr w:rsidR="00D90FB7" w:rsidRPr="00060733" w14:paraId="78FB3C79" w14:textId="77777777" w:rsidTr="005C307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2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42D2F" w14:textId="77777777" w:rsidR="00D90FB7" w:rsidRPr="00060733" w:rsidRDefault="00D90FB7" w:rsidP="005C3074">
            <w:pPr>
              <w:rPr>
                <w:b/>
                <w:bCs/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Address</w:t>
            </w:r>
            <w:r w:rsidRPr="00060733">
              <w:rPr>
                <w:sz w:val="18"/>
                <w:szCs w:val="18"/>
              </w:rPr>
              <w:t xml:space="preserve"> (Street, City, State, Zip Code) [Please note that the address provided is public information.]*</w:t>
            </w:r>
          </w:p>
          <w:p w14:paraId="2DE65943" w14:textId="77777777" w:rsidR="00D90FB7" w:rsidRPr="00C558E4" w:rsidRDefault="00D90FB7" w:rsidP="005C3074">
            <w:pPr>
              <w:spacing w:after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14:paraId="5F5DCCE1" w14:textId="77777777" w:rsidTr="005C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49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94BE5B1" w14:textId="77777777" w:rsidR="00D90FB7" w:rsidRDefault="00D90FB7" w:rsidP="005C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Preferred</w:t>
            </w:r>
            <w:r w:rsidRPr="00060733">
              <w:rPr>
                <w:sz w:val="18"/>
                <w:szCs w:val="18"/>
                <w:u w:val="single"/>
              </w:rPr>
              <w:t xml:space="preserve"> Telephone Number</w:t>
            </w:r>
            <w:r w:rsidRPr="00060733">
              <w:rPr>
                <w:sz w:val="18"/>
                <w:szCs w:val="18"/>
              </w:rPr>
              <w:t xml:space="preserve"> (include area code)</w:t>
            </w:r>
          </w:p>
          <w:p w14:paraId="4FB79B54" w14:textId="77777777" w:rsidR="00D90FB7" w:rsidRPr="00D766D0" w:rsidRDefault="00D90FB7" w:rsidP="005C3074">
            <w:pPr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t>(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1CED229" w14:textId="77777777" w:rsidR="00D90FB7" w:rsidRPr="00060733" w:rsidRDefault="00D90FB7" w:rsidP="005C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Email Address</w:t>
            </w:r>
          </w:p>
          <w:p w14:paraId="06615746" w14:textId="77777777" w:rsidR="00D90FB7" w:rsidRPr="00D364AB" w:rsidRDefault="00D90FB7" w:rsidP="005C3074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14:paraId="156789C5" w14:textId="77777777" w:rsidTr="005C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tblHeader/>
        </w:trPr>
        <w:tc>
          <w:tcPr>
            <w:tcW w:w="112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9B346" w14:textId="77777777" w:rsidR="00D90FB7" w:rsidRDefault="00D90FB7" w:rsidP="005C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Virginia Employing School Division or Accredited Nonpublic School (if applicable)</w:t>
            </w:r>
          </w:p>
          <w:p w14:paraId="39AF4E9C" w14:textId="77777777" w:rsidR="00D90FB7" w:rsidRPr="00C558E4" w:rsidRDefault="00D90FB7" w:rsidP="005C3074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401D0EE7" w14:textId="77777777" w:rsidR="00C53367" w:rsidRPr="00672C04" w:rsidRDefault="00C53367" w:rsidP="00BC54E7">
      <w:pPr>
        <w:ind w:left="90"/>
        <w:rPr>
          <w:b/>
          <w:bCs/>
          <w:sz w:val="18"/>
          <w:szCs w:val="18"/>
          <w:u w:val="single"/>
        </w:rPr>
      </w:pPr>
      <w:r w:rsidRPr="00B34BE5">
        <w:rPr>
          <w:b/>
          <w:bCs/>
          <w:sz w:val="16"/>
          <w:szCs w:val="18"/>
        </w:rPr>
        <w:t>*</w:t>
      </w:r>
      <w:r w:rsidRPr="00672C04">
        <w:rPr>
          <w:b/>
          <w:bCs/>
          <w:sz w:val="18"/>
          <w:szCs w:val="18"/>
        </w:rPr>
        <w:t xml:space="preserve">ADDRESS CHANGE - </w:t>
      </w:r>
      <w:r w:rsidRPr="00672C04">
        <w:rPr>
          <w:b/>
          <w:bCs/>
          <w:sz w:val="18"/>
          <w:szCs w:val="18"/>
          <w:u w:val="single"/>
        </w:rPr>
        <w:t>THE APPLICANT MUST NOTIFY THE OFFICE OF LICENSURE, DEPARTMENT OF EDUCATION, IN WRITING OF AN ADDRESS</w:t>
      </w:r>
      <w:r>
        <w:rPr>
          <w:b/>
          <w:bCs/>
          <w:sz w:val="18"/>
          <w:szCs w:val="18"/>
          <w:u w:val="single"/>
        </w:rPr>
        <w:t xml:space="preserve"> </w:t>
      </w:r>
      <w:r w:rsidRPr="00672C04">
        <w:rPr>
          <w:b/>
          <w:bCs/>
          <w:sz w:val="18"/>
          <w:szCs w:val="18"/>
          <w:u w:val="single"/>
        </w:rPr>
        <w:t xml:space="preserve">CHANGE.  Name and address (of persons applying for a license) may be disseminated pursuant to a request under § 2.2-3802(5) of the </w:t>
      </w:r>
      <w:r w:rsidRPr="00672C04">
        <w:rPr>
          <w:b/>
          <w:bCs/>
          <w:i/>
          <w:sz w:val="18"/>
          <w:szCs w:val="18"/>
          <w:u w:val="single"/>
        </w:rPr>
        <w:t>Code of Virginia</w:t>
      </w:r>
      <w:r w:rsidRPr="00672C04">
        <w:rPr>
          <w:b/>
          <w:bCs/>
          <w:sz w:val="18"/>
          <w:szCs w:val="18"/>
          <w:u w:val="single"/>
        </w:rPr>
        <w:t>.</w:t>
      </w:r>
    </w:p>
    <w:p w14:paraId="35D18092" w14:textId="77777777" w:rsidR="00C53367" w:rsidRPr="00672C04" w:rsidRDefault="00C53367" w:rsidP="00BC54E7">
      <w:pPr>
        <w:pStyle w:val="Heading2"/>
        <w:ind w:left="360" w:firstLine="90"/>
        <w:rPr>
          <w:sz w:val="18"/>
          <w:szCs w:val="18"/>
          <w:u w:val="none"/>
        </w:rPr>
      </w:pPr>
      <w:r w:rsidRPr="00672C04">
        <w:rPr>
          <w:sz w:val="18"/>
          <w:szCs w:val="18"/>
          <w:u w:val="none"/>
        </w:rPr>
        <w:t>PART II:  BACKGROUND QUESTIONS:</w:t>
      </w:r>
    </w:p>
    <w:tbl>
      <w:tblPr>
        <w:tblStyle w:val="TableGrid"/>
        <w:tblW w:w="113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731"/>
        <w:gridCol w:w="856"/>
        <w:gridCol w:w="776"/>
      </w:tblGrid>
      <w:tr w:rsidR="00C53367" w:rsidRPr="00B34BE5" w14:paraId="1B1E0724" w14:textId="77777777" w:rsidTr="00D90FB7">
        <w:trPr>
          <w:trHeight w:val="166"/>
          <w:tblHeader/>
          <w:jc w:val="center"/>
        </w:trPr>
        <w:tc>
          <w:tcPr>
            <w:tcW w:w="9787" w:type="dxa"/>
          </w:tcPr>
          <w:p w14:paraId="413E33E9" w14:textId="77777777" w:rsidR="00C53367" w:rsidRPr="00756923" w:rsidRDefault="00C53367" w:rsidP="00A12AC4">
            <w:pPr>
              <w:tabs>
                <w:tab w:val="left" w:pos="432"/>
              </w:tabs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Background </w:t>
            </w:r>
            <w:r w:rsidRPr="00756923">
              <w:rPr>
                <w:b/>
                <w:sz w:val="16"/>
                <w:szCs w:val="22"/>
              </w:rPr>
              <w:t>Question</w:t>
            </w:r>
          </w:p>
        </w:tc>
        <w:tc>
          <w:tcPr>
            <w:tcW w:w="800" w:type="dxa"/>
          </w:tcPr>
          <w:p w14:paraId="0A5A4771" w14:textId="77777777" w:rsidR="00C53367" w:rsidRPr="00756923" w:rsidRDefault="00C53367" w:rsidP="00A12AC4">
            <w:pPr>
              <w:rPr>
                <w:b/>
                <w:sz w:val="16"/>
                <w:szCs w:val="22"/>
              </w:rPr>
            </w:pPr>
            <w:r w:rsidRPr="00756923">
              <w:rPr>
                <w:b/>
                <w:sz w:val="16"/>
                <w:szCs w:val="22"/>
              </w:rPr>
              <w:t>Yes</w:t>
            </w:r>
          </w:p>
        </w:tc>
        <w:tc>
          <w:tcPr>
            <w:tcW w:w="776" w:type="dxa"/>
          </w:tcPr>
          <w:p w14:paraId="44736CB4" w14:textId="77777777" w:rsidR="00C53367" w:rsidRPr="00756923" w:rsidRDefault="00C53367" w:rsidP="00A12AC4">
            <w:pPr>
              <w:rPr>
                <w:b/>
                <w:sz w:val="16"/>
                <w:szCs w:val="22"/>
              </w:rPr>
            </w:pPr>
            <w:r w:rsidRPr="00756923">
              <w:rPr>
                <w:b/>
                <w:sz w:val="16"/>
                <w:szCs w:val="22"/>
              </w:rPr>
              <w:t>No</w:t>
            </w:r>
          </w:p>
        </w:tc>
      </w:tr>
      <w:tr w:rsidR="00C53367" w:rsidRPr="00B34BE5" w14:paraId="555528BB" w14:textId="77777777" w:rsidTr="00D90FB7">
        <w:trPr>
          <w:trHeight w:val="427"/>
          <w:tblHeader/>
          <w:jc w:val="center"/>
        </w:trPr>
        <w:tc>
          <w:tcPr>
            <w:tcW w:w="9787" w:type="dxa"/>
          </w:tcPr>
          <w:p w14:paraId="6A04AA12" w14:textId="77777777" w:rsidR="00C53367" w:rsidRPr="00B34BE5" w:rsidRDefault="00C53367" w:rsidP="00A12AC4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14:paraId="4FFD6501" w14:textId="77777777" w:rsidR="00C53367" w:rsidRPr="00B34BE5" w:rsidRDefault="00C53367" w:rsidP="00A12AC4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800" w:type="dxa"/>
            <w:vAlign w:val="center"/>
          </w:tcPr>
          <w:p w14:paraId="4718C9DB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89037386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 w:rsidRPr="00426D4C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1D049F04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53246405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 w:rsidRPr="00426D4C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32CAFE60" w14:textId="77777777" w:rsidTr="00D90FB7">
        <w:trPr>
          <w:trHeight w:val="459"/>
          <w:tblHeader/>
          <w:jc w:val="center"/>
        </w:trPr>
        <w:tc>
          <w:tcPr>
            <w:tcW w:w="9787" w:type="dxa"/>
          </w:tcPr>
          <w:p w14:paraId="3F086454" w14:textId="77777777"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14:paraId="3FFDAE8D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</w:t>
            </w:r>
            <w:r>
              <w:rPr>
                <w:sz w:val="18"/>
                <w:szCs w:val="18"/>
              </w:rPr>
              <w:t>ase from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14:paraId="021E2E5E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53916099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5AE58924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74992440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4B8BFB7F" w14:textId="77777777" w:rsidTr="00D90FB7">
        <w:trPr>
          <w:trHeight w:val="485"/>
          <w:tblHeader/>
          <w:jc w:val="center"/>
        </w:trPr>
        <w:tc>
          <w:tcPr>
            <w:tcW w:w="9787" w:type="dxa"/>
          </w:tcPr>
          <w:p w14:paraId="308D809E" w14:textId="77777777" w:rsidR="00C53367" w:rsidRPr="00DD0630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a child (minor)</w:t>
            </w:r>
            <w:r>
              <w:rPr>
                <w:b/>
                <w:sz w:val="18"/>
                <w:szCs w:val="18"/>
              </w:rPr>
              <w:t xml:space="preserve"> or a student</w:t>
            </w:r>
            <w:r w:rsidRPr="00B34BE5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</w:t>
            </w:r>
            <w:r>
              <w:rPr>
                <w:sz w:val="18"/>
                <w:szCs w:val="18"/>
              </w:rPr>
              <w:t>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14:paraId="3F8BFBC6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67637968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7846B49E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58876749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75AB7591" w14:textId="77777777" w:rsidTr="00D90FB7">
        <w:trPr>
          <w:trHeight w:val="414"/>
          <w:tblHeader/>
          <w:jc w:val="center"/>
        </w:trPr>
        <w:tc>
          <w:tcPr>
            <w:tcW w:w="9787" w:type="dxa"/>
          </w:tcPr>
          <w:p w14:paraId="543C18C4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drugs  (</w:t>
            </w:r>
            <w:r w:rsidRPr="00FB02CC">
              <w:rPr>
                <w:b/>
                <w:sz w:val="18"/>
                <w:szCs w:val="18"/>
                <w:u w:val="single"/>
              </w:rPr>
              <w:t>excluding</w:t>
            </w:r>
            <w:r>
              <w:rPr>
                <w:b/>
                <w:sz w:val="18"/>
                <w:szCs w:val="18"/>
              </w:rPr>
              <w:t xml:space="preserve"> offenses related to alcohol or possession of one ounce or less of marijuana</w:t>
            </w:r>
            <w:r w:rsidRPr="00B34BE5">
              <w:rPr>
                <w:b/>
                <w:sz w:val="18"/>
                <w:szCs w:val="18"/>
              </w:rPr>
              <w:t xml:space="preserve">)?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</w:t>
            </w:r>
            <w:r>
              <w:rPr>
                <w:sz w:val="18"/>
                <w:szCs w:val="18"/>
              </w:rPr>
              <w:t>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14:paraId="208F0B0B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41498793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2AA777CB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49942865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2C180CD4" w14:textId="77777777" w:rsidTr="00D90FB7">
        <w:trPr>
          <w:trHeight w:val="329"/>
          <w:tblHeader/>
          <w:jc w:val="center"/>
        </w:trPr>
        <w:tc>
          <w:tcPr>
            <w:tcW w:w="9787" w:type="dxa"/>
          </w:tcPr>
          <w:p w14:paraId="4DCA3F2D" w14:textId="77777777"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14:paraId="62E672CB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founded complaint.)</w:t>
            </w:r>
          </w:p>
        </w:tc>
        <w:tc>
          <w:tcPr>
            <w:tcW w:w="800" w:type="dxa"/>
            <w:vAlign w:val="center"/>
          </w:tcPr>
          <w:p w14:paraId="3DCEC098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5257572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3FBF61CF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10631098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13FD1434" w14:textId="77777777" w:rsidTr="00D90FB7">
        <w:trPr>
          <w:trHeight w:val="280"/>
          <w:tblHeader/>
          <w:jc w:val="center"/>
        </w:trPr>
        <w:tc>
          <w:tcPr>
            <w:tcW w:w="9787" w:type="dxa"/>
          </w:tcPr>
          <w:p w14:paraId="31B0F78F" w14:textId="77777777"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</w:p>
          <w:p w14:paraId="6D15FAEB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action taken.)</w:t>
            </w:r>
          </w:p>
        </w:tc>
        <w:tc>
          <w:tcPr>
            <w:tcW w:w="800" w:type="dxa"/>
            <w:vAlign w:val="center"/>
          </w:tcPr>
          <w:p w14:paraId="7F47FEA1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42974194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08007109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121951069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3D210184" w14:textId="77777777" w:rsidTr="00D90FB7">
        <w:trPr>
          <w:trHeight w:val="719"/>
          <w:tblHeader/>
          <w:jc w:val="center"/>
        </w:trPr>
        <w:tc>
          <w:tcPr>
            <w:tcW w:w="9787" w:type="dxa"/>
          </w:tcPr>
          <w:p w14:paraId="6EFCCFA0" w14:textId="77777777"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</w:p>
          <w:p w14:paraId="73B62AED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800" w:type="dxa"/>
            <w:vAlign w:val="center"/>
          </w:tcPr>
          <w:p w14:paraId="2E99C567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71802599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5C36CB45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4846643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14:paraId="0F6436D2" w14:textId="77777777" w:rsidTr="00D90FB7">
        <w:trPr>
          <w:trHeight w:val="1331"/>
          <w:tblHeader/>
          <w:jc w:val="center"/>
        </w:trPr>
        <w:tc>
          <w:tcPr>
            <w:tcW w:w="9787" w:type="dxa"/>
          </w:tcPr>
          <w:p w14:paraId="3643EA90" w14:textId="77777777"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misconduct; 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800" w:type="dxa"/>
            <w:vAlign w:val="center"/>
          </w:tcPr>
          <w:p w14:paraId="668A6655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22226353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14:paraId="6684CAC8" w14:textId="77777777" w:rsidR="00C53367" w:rsidRPr="00D364AB" w:rsidRDefault="00000000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39350490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</w:tbl>
    <w:p w14:paraId="1297D9CD" w14:textId="77777777" w:rsidR="00C53367" w:rsidRPr="00672C04" w:rsidRDefault="00C53367" w:rsidP="00C53367">
      <w:pPr>
        <w:pStyle w:val="Heading2"/>
        <w:ind w:left="180"/>
        <w:rPr>
          <w:color w:val="44546A" w:themeColor="text2"/>
          <w:sz w:val="18"/>
          <w:szCs w:val="18"/>
          <w:u w:val="none"/>
        </w:rPr>
      </w:pPr>
      <w:r w:rsidRPr="00672C04">
        <w:rPr>
          <w:color w:val="44546A" w:themeColor="text2"/>
          <w:sz w:val="18"/>
          <w:szCs w:val="18"/>
          <w:u w:val="none"/>
        </w:rPr>
        <w:t>PART III: SIGNATURE AND VERIFICATION OF RENEWAL ACTIVITIES:</w:t>
      </w:r>
    </w:p>
    <w:p w14:paraId="668B5A32" w14:textId="77777777" w:rsidR="00C53367" w:rsidRPr="00672C04" w:rsidRDefault="00C53367" w:rsidP="00C53367">
      <w:pPr>
        <w:ind w:left="180"/>
        <w:rPr>
          <w:b/>
          <w:sz w:val="18"/>
          <w:szCs w:val="18"/>
        </w:rPr>
      </w:pPr>
      <w:r w:rsidRPr="00672C04">
        <w:rPr>
          <w:b/>
          <w:sz w:val="18"/>
          <w:szCs w:val="18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0" w:rightFromText="180" w:vertAnchor="text" w:horzAnchor="margin" w:tblpX="157" w:tblpY="39"/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41"/>
        <w:gridCol w:w="3019"/>
      </w:tblGrid>
      <w:tr w:rsidR="00C53367" w:rsidRPr="00D61616" w14:paraId="36C19D71" w14:textId="77777777" w:rsidTr="00A12AC4">
        <w:trPr>
          <w:trHeight w:val="260"/>
        </w:trPr>
        <w:tc>
          <w:tcPr>
            <w:tcW w:w="8141" w:type="dxa"/>
            <w:tcBorders>
              <w:bottom w:val="single" w:sz="12" w:space="0" w:color="auto"/>
            </w:tcBorders>
          </w:tcPr>
          <w:p w14:paraId="0B10305F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</w:p>
          <w:p w14:paraId="071C57D3" w14:textId="77777777"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19" w:type="dxa"/>
          </w:tcPr>
          <w:p w14:paraId="6561ECAD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</w:p>
          <w:p w14:paraId="78C19D6F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3CC1C41B" w14:textId="77777777" w:rsidR="00C53367" w:rsidRDefault="00C53367" w:rsidP="00C53367">
      <w:pPr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C558E4">
        <w:rPr>
          <w:sz w:val="18"/>
          <w:szCs w:val="18"/>
        </w:rPr>
        <w:t xml:space="preserve">ORIGINAL SIGNATURE REQUIRED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C558E4">
        <w:rPr>
          <w:sz w:val="18"/>
          <w:szCs w:val="18"/>
        </w:rPr>
        <w:t xml:space="preserve">  MONTH/DAY/</w:t>
      </w:r>
      <w:r w:rsidRPr="00C558E4">
        <w:rPr>
          <w:sz w:val="20"/>
          <w:szCs w:val="20"/>
        </w:rPr>
        <w:t>YEAR</w:t>
      </w:r>
    </w:p>
    <w:p w14:paraId="708D014B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The application is continued on the following page.  Pages 1, 2 and 3 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14:paraId="6C779101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A complete application must be submitted.</w:t>
      </w:r>
      <w:r>
        <w:rPr>
          <w:b/>
          <w:sz w:val="18"/>
          <w:szCs w:val="18"/>
        </w:rPr>
        <w:t xml:space="preserve"> </w:t>
      </w:r>
    </w:p>
    <w:p w14:paraId="4202CFD2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596230">
        <w:rPr>
          <w:b/>
          <w:sz w:val="18"/>
          <w:szCs w:val="18"/>
        </w:rPr>
        <w:t>(Page 1 of 3)</w:t>
      </w:r>
    </w:p>
    <w:p w14:paraId="00EB79E5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64AFE80F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486184" wp14:editId="38D1ABFE">
                <wp:simplePos x="0" y="0"/>
                <wp:positionH relativeFrom="column">
                  <wp:posOffset>5800725</wp:posOffset>
                </wp:positionH>
                <wp:positionV relativeFrom="paragraph">
                  <wp:posOffset>5715</wp:posOffset>
                </wp:positionV>
                <wp:extent cx="1423035" cy="27622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3234" w14:textId="77777777" w:rsidR="00A12AC4" w:rsidRPr="00C53367" w:rsidRDefault="00A12AC4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6184" id="_x0000_s1027" type="#_x0000_t202" style="position:absolute;left:0;text-align:left;margin-left:456.75pt;margin-top:.45pt;width:112.0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jjDgIAAP0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" stroked="f">
                <v:textbox>
                  <w:txbxContent>
                    <w:p w14:paraId="47793234" w14:textId="77777777" w:rsidR="00A12AC4" w:rsidRPr="00C53367" w:rsidRDefault="00A12AC4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Pr="00830A38">
        <w:rPr>
          <w:b/>
          <w:sz w:val="22"/>
          <w:szCs w:val="22"/>
        </w:rPr>
        <w:t>APPLICATION FOR LICENSE RENEWAL</w:t>
      </w:r>
    </w:p>
    <w:p w14:paraId="4B66652F" w14:textId="77777777" w:rsidR="00C53367" w:rsidRPr="00757A43" w:rsidRDefault="00C53367" w:rsidP="00C53367">
      <w:pPr>
        <w:jc w:val="center"/>
        <w:rPr>
          <w:b/>
          <w:sz w:val="22"/>
          <w:szCs w:val="22"/>
        </w:rPr>
      </w:pPr>
      <w:r w:rsidRPr="00757A43">
        <w:rPr>
          <w:b/>
          <w:sz w:val="22"/>
          <w:szCs w:val="22"/>
        </w:rPr>
        <w:t>Individualized Renewal Record</w:t>
      </w:r>
      <w:r>
        <w:rPr>
          <w:b/>
          <w:sz w:val="22"/>
          <w:szCs w:val="22"/>
        </w:rPr>
        <w:t xml:space="preserve"> – Page 2</w:t>
      </w:r>
    </w:p>
    <w:p w14:paraId="3244AA4B" w14:textId="77777777" w:rsidR="00C53367" w:rsidRPr="00B5192B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532"/>
        <w:gridCol w:w="3755"/>
      </w:tblGrid>
      <w:tr w:rsidR="00C53367" w14:paraId="00A5AD45" w14:textId="77777777" w:rsidTr="00A12AC4">
        <w:tc>
          <w:tcPr>
            <w:tcW w:w="4053" w:type="dxa"/>
          </w:tcPr>
          <w:p w14:paraId="0F45E082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6C285DD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14:paraId="6F963052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6FC8AD1A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14:paraId="125D8CE7" w14:textId="77777777" w:rsidTr="00A12AC4">
        <w:tc>
          <w:tcPr>
            <w:tcW w:w="4053" w:type="dxa"/>
          </w:tcPr>
          <w:p w14:paraId="6EF4D60D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84329">
              <w:rPr>
                <w:b/>
                <w:bCs/>
                <w:sz w:val="20"/>
                <w:szCs w:val="20"/>
              </w:rPr>
              <w:t>or</w:t>
            </w:r>
          </w:p>
          <w:p w14:paraId="41C4B473" w14:textId="77777777"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14:paraId="324B6B3B" w14:textId="77777777" w:rsidR="00C53367" w:rsidRPr="00B5192B" w:rsidRDefault="00C53367" w:rsidP="00A12AC4">
            <w:pPr>
              <w:spacing w:line="220" w:lineRule="exact"/>
              <w:rPr>
                <w:b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9F344EC" w14:textId="77777777" w:rsidR="00C53367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  <w:r w:rsidRPr="00B5192B">
        <w:rPr>
          <w:rFonts w:ascii="Arial Narrow" w:hAnsi="Arial Narrow"/>
          <w:sz w:val="20"/>
          <w:szCs w:val="20"/>
        </w:rPr>
        <w:t xml:space="preserve"> </w:t>
      </w:r>
    </w:p>
    <w:p w14:paraId="74A7E4C1" w14:textId="77777777" w:rsidR="00C53367" w:rsidRPr="00786556" w:rsidRDefault="00C53367" w:rsidP="00C53367">
      <w:pPr>
        <w:pStyle w:val="Heading2"/>
        <w:spacing w:line="220" w:lineRule="exact"/>
        <w:ind w:left="270" w:hanging="180"/>
        <w:rPr>
          <w:color w:val="auto"/>
          <w:sz w:val="24"/>
          <w:szCs w:val="24"/>
        </w:rPr>
      </w:pPr>
      <w:r w:rsidRPr="009F50DD">
        <w:rPr>
          <w:color w:val="auto"/>
          <w:sz w:val="24"/>
          <w:szCs w:val="24"/>
        </w:rPr>
        <w:t>Part IV-Individualized Renewal Record</w:t>
      </w:r>
      <w:r w:rsidRPr="00786556">
        <w:t xml:space="preserve"> </w:t>
      </w:r>
    </w:p>
    <w:p w14:paraId="67FFA3D7" w14:textId="77777777" w:rsidR="00C53367" w:rsidRPr="00CE1EFD" w:rsidRDefault="00C53367" w:rsidP="00C53367">
      <w:pPr>
        <w:spacing w:line="220" w:lineRule="exact"/>
        <w:ind w:left="270" w:hanging="180"/>
        <w:rPr>
          <w:b/>
          <w:i/>
          <w:sz w:val="20"/>
          <w:szCs w:val="20"/>
        </w:rPr>
      </w:pPr>
      <w:r w:rsidRPr="00CE1EFD">
        <w:rPr>
          <w:b/>
          <w:i/>
          <w:sz w:val="20"/>
          <w:szCs w:val="20"/>
        </w:rPr>
        <w:t>Summary of Points Earned During the Past Five Years to be Credited Toward Renewal: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444"/>
      </w:tblGrid>
      <w:tr w:rsidR="00C53367" w:rsidRPr="00D35C6C" w14:paraId="710E5ED0" w14:textId="77777777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D6651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Option</w:t>
            </w:r>
          </w:p>
          <w:p w14:paraId="2F8B0AE4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Maximum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DA207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1</w:t>
            </w:r>
          </w:p>
          <w:p w14:paraId="65AD87C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002EA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2</w:t>
            </w:r>
          </w:p>
          <w:p w14:paraId="2BBCA85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(45)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046C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3</w:t>
            </w:r>
          </w:p>
          <w:p w14:paraId="6C7AA11D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3B55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4</w:t>
            </w:r>
          </w:p>
          <w:p w14:paraId="52D1BD46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165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5</w:t>
            </w:r>
          </w:p>
          <w:p w14:paraId="4F022296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B9CC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6</w:t>
            </w:r>
          </w:p>
          <w:p w14:paraId="30E590C4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77E1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7</w:t>
            </w:r>
          </w:p>
          <w:p w14:paraId="0AD6FA4A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C8C9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8</w:t>
            </w:r>
          </w:p>
          <w:p w14:paraId="37BBA241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C6012" w14:textId="77777777" w:rsidR="00C53367" w:rsidRPr="00D35C6C" w:rsidRDefault="00C53367" w:rsidP="00A12AC4">
            <w:pPr>
              <w:spacing w:line="220" w:lineRule="exact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Credit for All Options</w:t>
            </w:r>
          </w:p>
        </w:tc>
      </w:tr>
      <w:tr w:rsidR="00C53367" w:rsidRPr="00D35C6C" w14:paraId="7E7BAE7E" w14:textId="77777777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4E51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Total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63E7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24CAA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3F4FE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A88F1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46922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20031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E0C2D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5F2E9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4C94E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</w:tr>
    </w:tbl>
    <w:p w14:paraId="69E20D09" w14:textId="77777777" w:rsidR="00C53367" w:rsidRPr="00A966EF" w:rsidRDefault="00C53367" w:rsidP="00C53367">
      <w:pPr>
        <w:spacing w:line="220" w:lineRule="exact"/>
        <w:rPr>
          <w:b/>
          <w:sz w:val="20"/>
          <w:szCs w:val="20"/>
        </w:rPr>
      </w:pPr>
      <w:r w:rsidRPr="00A966EF">
        <w:rPr>
          <w:b/>
          <w:sz w:val="20"/>
          <w:szCs w:val="20"/>
        </w:rPr>
        <w:t>Required for individuals employed by a Virginia educational agency:</w:t>
      </w:r>
    </w:p>
    <w:tbl>
      <w:tblPr>
        <w:tblStyle w:val="TableGrid"/>
        <w:tblpPr w:leftFromText="180" w:rightFromText="180" w:vertAnchor="text" w:horzAnchor="page" w:tblpX="4366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65"/>
      </w:tblGrid>
      <w:tr w:rsidR="00C53367" w14:paraId="456D6DFF" w14:textId="77777777" w:rsidTr="00A12AC4">
        <w:trPr>
          <w:trHeight w:val="327"/>
        </w:trPr>
        <w:tc>
          <w:tcPr>
            <w:tcW w:w="7365" w:type="dxa"/>
            <w:shd w:val="clear" w:color="auto" w:fill="auto"/>
          </w:tcPr>
          <w:p w14:paraId="201AF673" w14:textId="77777777" w:rsidR="00C53367" w:rsidRPr="00130CA2" w:rsidRDefault="00C53367" w:rsidP="00A12AC4">
            <w:pPr>
              <w:spacing w:line="220" w:lineRule="exact"/>
            </w:pPr>
            <w:r w:rsidRPr="00130CA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130CA2">
              <w:rPr>
                <w:rFonts w:ascii="Arial Narrow" w:hAnsi="Arial Narrow"/>
              </w:rPr>
              <w:instrText xml:space="preserve"> FORMTEXT </w:instrText>
            </w:r>
            <w:r w:rsidRPr="00130CA2">
              <w:rPr>
                <w:rFonts w:ascii="Arial Narrow" w:hAnsi="Arial Narrow"/>
              </w:rPr>
            </w:r>
            <w:r w:rsidRPr="00130CA2">
              <w:rPr>
                <w:rFonts w:ascii="Arial Narrow" w:hAnsi="Arial Narrow"/>
              </w:rPr>
              <w:fldChar w:fldCharType="separate"/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</w:rPr>
              <w:fldChar w:fldCharType="end"/>
            </w:r>
          </w:p>
        </w:tc>
      </w:tr>
      <w:tr w:rsidR="00C53367" w14:paraId="3160F421" w14:textId="77777777" w:rsidTr="00A12AC4">
        <w:trPr>
          <w:trHeight w:val="327"/>
        </w:trPr>
        <w:tc>
          <w:tcPr>
            <w:tcW w:w="7365" w:type="dxa"/>
            <w:tcBorders>
              <w:bottom w:val="single" w:sz="12" w:space="0" w:color="auto"/>
            </w:tcBorders>
          </w:tcPr>
          <w:p w14:paraId="1221AFC6" w14:textId="77777777" w:rsidR="00C53367" w:rsidRPr="00EB5EE5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53367" w14:paraId="79D52C03" w14:textId="77777777" w:rsidTr="00A12AC4">
        <w:trPr>
          <w:trHeight w:val="327"/>
        </w:trPr>
        <w:tc>
          <w:tcPr>
            <w:tcW w:w="73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826E7A" w14:textId="77777777"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14:paraId="02066C4D" w14:textId="77777777" w:rsidR="00C53367" w:rsidRDefault="00C53367" w:rsidP="00C53367">
      <w:pPr>
        <w:spacing w:line="220" w:lineRule="exact"/>
        <w:rPr>
          <w:sz w:val="20"/>
          <w:szCs w:val="20"/>
        </w:rPr>
      </w:pPr>
      <w:r w:rsidRPr="00351614">
        <w:rPr>
          <w:sz w:val="20"/>
          <w:szCs w:val="20"/>
        </w:rPr>
        <w:t>Division or Accredited Nonpublic</w:t>
      </w:r>
      <w:r>
        <w:rPr>
          <w:sz w:val="20"/>
          <w:szCs w:val="20"/>
        </w:rPr>
        <w:t xml:space="preserve"> </w:t>
      </w:r>
      <w:r w:rsidRPr="00351614">
        <w:rPr>
          <w:sz w:val="20"/>
          <w:szCs w:val="20"/>
        </w:rPr>
        <w:t>School</w:t>
      </w:r>
      <w:r>
        <w:rPr>
          <w:sz w:val="20"/>
          <w:szCs w:val="20"/>
        </w:rPr>
        <w:t xml:space="preserve">:    </w:t>
      </w:r>
      <w:r w:rsidRPr="00351614">
        <w:rPr>
          <w:sz w:val="20"/>
          <w:szCs w:val="20"/>
        </w:rPr>
        <w:t xml:space="preserve"> </w:t>
      </w:r>
    </w:p>
    <w:p w14:paraId="4B75672A" w14:textId="77777777" w:rsidR="00C53367" w:rsidRDefault="00C53367" w:rsidP="00C5336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Advisor’s Name: (</w:t>
      </w:r>
      <w:r w:rsidRPr="00351614">
        <w:rPr>
          <w:sz w:val="20"/>
          <w:szCs w:val="20"/>
        </w:rPr>
        <w:t>Please print</w:t>
      </w:r>
      <w:r>
        <w:rPr>
          <w:sz w:val="20"/>
          <w:szCs w:val="20"/>
        </w:rPr>
        <w:t xml:space="preserve">/type) </w:t>
      </w:r>
      <w:r w:rsidRPr="00351614">
        <w:rPr>
          <w:sz w:val="20"/>
          <w:szCs w:val="20"/>
        </w:rPr>
        <w:t xml:space="preserve"> </w:t>
      </w:r>
    </w:p>
    <w:p w14:paraId="7203A201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6AF8DA" w14:textId="77777777" w:rsidR="00C53367" w:rsidRPr="001626F9" w:rsidRDefault="00C53367" w:rsidP="00C53367">
      <w:pPr>
        <w:rPr>
          <w:sz w:val="20"/>
          <w:szCs w:val="20"/>
        </w:rPr>
      </w:pPr>
    </w:p>
    <w:p w14:paraId="72D979AA" w14:textId="77777777" w:rsidR="00C53367" w:rsidRDefault="00C53367" w:rsidP="00C53367">
      <w:pPr>
        <w:rPr>
          <w:sz w:val="20"/>
          <w:szCs w:val="20"/>
        </w:rPr>
      </w:pPr>
    </w:p>
    <w:p w14:paraId="1C1D70FC" w14:textId="77777777" w:rsidR="00C53367" w:rsidRPr="001626F9" w:rsidRDefault="00C53367" w:rsidP="00C53367">
      <w:pPr>
        <w:rPr>
          <w:sz w:val="20"/>
          <w:szCs w:val="20"/>
        </w:rPr>
      </w:pPr>
      <w:r w:rsidRPr="001626F9">
        <w:rPr>
          <w:sz w:val="20"/>
          <w:szCs w:val="20"/>
        </w:rPr>
        <w:t xml:space="preserve">Advisor’s </w:t>
      </w:r>
      <w:r w:rsidRPr="00ED35FC">
        <w:rPr>
          <w:sz w:val="20"/>
          <w:szCs w:val="20"/>
        </w:rPr>
        <w:t>Signature:_____________________________________________________________________</w:t>
      </w:r>
      <w:r w:rsidRPr="001626F9">
        <w:rPr>
          <w:sz w:val="20"/>
          <w:szCs w:val="20"/>
        </w:rPr>
        <w:t>Date</w:t>
      </w:r>
      <w:r w:rsidRPr="00ED35FC">
        <w:rPr>
          <w:sz w:val="20"/>
          <w:szCs w:val="20"/>
        </w:rPr>
        <w:t>:</w:t>
      </w:r>
      <w:r w:rsidRPr="00ED35FC">
        <w:rPr>
          <w:bCs/>
          <w:sz w:val="20"/>
          <w:szCs w:val="20"/>
        </w:rPr>
        <w:t>________________________</w:t>
      </w:r>
    </w:p>
    <w:p w14:paraId="308441B3" w14:textId="77777777" w:rsidR="00C53367" w:rsidRPr="00AB6595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16"/>
          <w:szCs w:val="16"/>
        </w:rPr>
      </w:pPr>
    </w:p>
    <w:p w14:paraId="5CD934CF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 xml:space="preserve">I recommend the renewal of the Virginia license and certify that the above-named license holder completed the listed activities and that these activities comply with Virginia’s renewal regulations. </w:t>
      </w:r>
    </w:p>
    <w:tbl>
      <w:tblPr>
        <w:tblStyle w:val="TableGrid"/>
        <w:tblpPr w:leftFromText="180" w:rightFromText="180" w:vertAnchor="text" w:horzAnchor="page" w:tblpX="5341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5"/>
      </w:tblGrid>
      <w:tr w:rsidR="00C53367" w:rsidRPr="00C558E4" w14:paraId="0F5036E8" w14:textId="77777777" w:rsidTr="00A12AC4">
        <w:trPr>
          <w:trHeight w:val="333"/>
        </w:trPr>
        <w:tc>
          <w:tcPr>
            <w:tcW w:w="6375" w:type="dxa"/>
          </w:tcPr>
          <w:p w14:paraId="13CBDFAA" w14:textId="77777777"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  <w:tr w:rsidR="00C53367" w:rsidRPr="00C558E4" w14:paraId="0EA58841" w14:textId="77777777" w:rsidTr="00A12AC4">
        <w:trPr>
          <w:trHeight w:val="333"/>
        </w:trPr>
        <w:tc>
          <w:tcPr>
            <w:tcW w:w="6375" w:type="dxa"/>
          </w:tcPr>
          <w:p w14:paraId="135713F6" w14:textId="77777777" w:rsidR="00C53367" w:rsidRPr="00EB5EE5" w:rsidRDefault="00C53367" w:rsidP="00A12AC4">
            <w:pPr>
              <w:spacing w:line="220" w:lineRule="exact"/>
              <w:rPr>
                <w:rFonts w:ascii="Arial Narrow" w:hAnsi="Arial Narrow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14:paraId="7F68EED1" w14:textId="77777777"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Superintendent’s or Designee’s Name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(Please print</w:t>
      </w:r>
      <w:r>
        <w:rPr>
          <w:rFonts w:ascii="Times New Roman" w:hAnsi="Times New Roman" w:cs="Times New Roman"/>
          <w:sz w:val="20"/>
          <w:szCs w:val="20"/>
        </w:rPr>
        <w:t>/type</w:t>
      </w:r>
      <w:r w:rsidRPr="0035161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9EB385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9EF3A" w14:textId="77777777" w:rsidR="00C53367" w:rsidRDefault="00C53367" w:rsidP="00C53367">
      <w:pPr>
        <w:rPr>
          <w:b/>
          <w:sz w:val="18"/>
          <w:szCs w:val="18"/>
        </w:rPr>
      </w:pPr>
    </w:p>
    <w:p w14:paraId="7B3B4BEC" w14:textId="77777777"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2CDCA45B" w14:textId="77777777" w:rsidR="00C53367" w:rsidRPr="00B5192B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Superintendent’s or Designee’s Signature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D35F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351614">
        <w:rPr>
          <w:rFonts w:ascii="Times New Roman" w:hAnsi="Times New Roman" w:cs="Times New Roman"/>
          <w:sz w:val="20"/>
          <w:szCs w:val="20"/>
        </w:rPr>
        <w:t>Date</w:t>
      </w:r>
      <w:r w:rsidRPr="00ED35FC">
        <w:rPr>
          <w:rFonts w:ascii="Times New Roman" w:hAnsi="Times New Roman" w:cs="Times New Roman"/>
          <w:sz w:val="20"/>
          <w:szCs w:val="20"/>
        </w:rPr>
        <w:t>:_______________________</w:t>
      </w:r>
    </w:p>
    <w:tbl>
      <w:tblPr>
        <w:tblpPr w:leftFromText="180" w:rightFromText="180" w:vertAnchor="text" w:horzAnchor="margin" w:tblpY="24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990"/>
        <w:gridCol w:w="1170"/>
        <w:gridCol w:w="1170"/>
        <w:gridCol w:w="1440"/>
      </w:tblGrid>
      <w:tr w:rsidR="00C53367" w:rsidRPr="00B7671E" w14:paraId="10C70DAC" w14:textId="77777777" w:rsidTr="00A12AC4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A0835" w14:textId="77777777" w:rsidR="00C53367" w:rsidRPr="00345D94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9A83A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DF7A424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60E893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14:paraId="14E91A3A" w14:textId="77777777" w:rsidTr="00A12AC4">
        <w:tc>
          <w:tcPr>
            <w:tcW w:w="6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30CA" w14:textId="77777777" w:rsidR="00C53367" w:rsidRPr="00345D94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B07CCB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B02F31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40F5488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14:paraId="5B2A94D6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9CAEC3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B7671E" w14:paraId="798A095A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FDD10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1:   College Credit (180)</w:t>
            </w:r>
          </w:p>
          <w:p w14:paraId="08F09F49" w14:textId="77777777" w:rsidR="00C53367" w:rsidRPr="00B7671E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Course No./Title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College/Year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121B5949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3E3D0DFA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74DFC19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CD217A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1A888153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5BF33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6ED4EAF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9469443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3B2D7D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1F0EEC3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3999CA00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61F5A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0E7D7D2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F367F7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8C490E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6FEC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049D97CF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73F6F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2:   Professional Conference (45)</w:t>
            </w:r>
          </w:p>
          <w:p w14:paraId="51797292" w14:textId="77777777" w:rsidR="00C53367" w:rsidRPr="00B7671E" w:rsidRDefault="00C53367" w:rsidP="00A12AC4">
            <w:pPr>
              <w:pStyle w:val="Default"/>
              <w:tabs>
                <w:tab w:val="left" w:pos="2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Dates Attended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3B2D1E6F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CF56888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7DB80BEF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8AECA8F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03AD77C7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59B18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19ABB8B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BDA2BE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BD24A0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3D6FC38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C1D11B0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8BD53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05E3DD3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1A9519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7AB7E1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23F8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703AE23B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C646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31E3B61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7CDED9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221AF0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35C5A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EB8153D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5D3BE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6098DF7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3C2927A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A7A4AE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77D8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164CE2C7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3938A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150FD3E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B41E6D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A40B0D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D554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3B7226D3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4B44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FA5B6C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362C59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F431A0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984A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14FFF652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83CAD" w14:textId="77777777" w:rsidR="00C53367" w:rsidRPr="00B7671E" w:rsidRDefault="00C53367" w:rsidP="00A12AC4">
            <w:pPr>
              <w:pStyle w:val="Default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Option 3:   Curriculum Development (90)                                  </w:t>
            </w:r>
          </w:p>
          <w:p w14:paraId="5F4C9263" w14:textId="77777777" w:rsidR="00C53367" w:rsidRPr="00B7671E" w:rsidRDefault="00C53367" w:rsidP="00A12AC4">
            <w:pPr>
              <w:pStyle w:val="Default"/>
              <w:tabs>
                <w:tab w:val="left" w:pos="2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Title      Dates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1798BC21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5976017F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1F24583B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5982E9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562DD185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95AD1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83DD22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6B3EDE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FBB42B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B20F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23CD6847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BB0F6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3F50987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1F5276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4F57A0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58572FB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6363B05D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63081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461F8DF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3972DE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9C8CE9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47AA17E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22D6B2E1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1C983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624C656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7DA1C53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57D5DB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65810CD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1564F2FB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379C" w14:textId="77777777" w:rsidR="00C53367" w:rsidRPr="004B5808" w:rsidRDefault="00C53367" w:rsidP="00A12AC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14:paraId="0DF7154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14:paraId="5AF8ABD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14:paraId="10E66AB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99E7F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5CCA5196" w14:textId="77777777" w:rsidR="00C53367" w:rsidRDefault="00C53367" w:rsidP="00C53367">
      <w:pPr>
        <w:rPr>
          <w:b/>
          <w:sz w:val="20"/>
          <w:szCs w:val="20"/>
        </w:rPr>
      </w:pPr>
    </w:p>
    <w:p w14:paraId="58A8CF7E" w14:textId="77777777" w:rsidR="00C53367" w:rsidRPr="00A517B2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666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:rsidRPr="00D61616" w14:paraId="2CE9A096" w14:textId="77777777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F31B" w14:textId="77777777"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46F2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19C258D6" w14:textId="77777777" w:rsidR="00C53367" w:rsidRPr="00C20D54" w:rsidRDefault="00C53367" w:rsidP="00C53367">
      <w:pPr>
        <w:rPr>
          <w:sz w:val="18"/>
          <w:szCs w:val="18"/>
        </w:rPr>
      </w:pPr>
      <w:r>
        <w:rPr>
          <w:sz w:val="18"/>
          <w:szCs w:val="18"/>
        </w:rPr>
        <w:t xml:space="preserve">  ORIGINAL SIGNATURE REQU</w:t>
      </w:r>
      <w:r w:rsidRPr="00C20D54">
        <w:rPr>
          <w:sz w:val="18"/>
          <w:szCs w:val="18"/>
        </w:rPr>
        <w:t xml:space="preserve">IRED </w:t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C20D54">
        <w:rPr>
          <w:sz w:val="18"/>
          <w:szCs w:val="18"/>
        </w:rPr>
        <w:t>MONTH/DAY/YEAR</w:t>
      </w:r>
    </w:p>
    <w:p w14:paraId="4FD6C203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7CDDD6BC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The application is continued on the fol</w:t>
      </w:r>
      <w:r>
        <w:rPr>
          <w:b/>
          <w:sz w:val="18"/>
          <w:szCs w:val="18"/>
        </w:rPr>
        <w:t xml:space="preserve">lowing page.  Pages 1, 2 and 3 </w:t>
      </w:r>
      <w:r w:rsidRPr="002D577B">
        <w:rPr>
          <w:b/>
          <w:sz w:val="18"/>
          <w:szCs w:val="18"/>
        </w:rPr>
        <w:t>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14:paraId="6583EED8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 xml:space="preserve"> A complete application must be submitted.</w:t>
      </w:r>
    </w:p>
    <w:p w14:paraId="116EBAC0" w14:textId="77777777" w:rsidR="00C53367" w:rsidRPr="002D577B" w:rsidRDefault="00C53367" w:rsidP="00C533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2D577B">
        <w:rPr>
          <w:b/>
          <w:sz w:val="18"/>
          <w:szCs w:val="18"/>
        </w:rPr>
        <w:t>(Page 2 of 3)</w:t>
      </w:r>
    </w:p>
    <w:p w14:paraId="5FFF08E7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BFFB19" wp14:editId="0610E765">
                <wp:simplePos x="0" y="0"/>
                <wp:positionH relativeFrom="column">
                  <wp:posOffset>5838825</wp:posOffset>
                </wp:positionH>
                <wp:positionV relativeFrom="paragraph">
                  <wp:posOffset>118745</wp:posOffset>
                </wp:positionV>
                <wp:extent cx="1423035" cy="27622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D1DF" w14:textId="77777777" w:rsidR="00A12AC4" w:rsidRPr="00C53367" w:rsidRDefault="00A12AC4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FB19" id="_x0000_s1028" type="#_x0000_t202" style="position:absolute;left:0;text-align:left;margin-left:459.75pt;margin-top:9.35pt;width:112.0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oiEAIAAP0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" stroked="f">
                <v:textbox>
                  <w:txbxContent>
                    <w:p w14:paraId="67B3D1DF" w14:textId="77777777" w:rsidR="00A12AC4" w:rsidRPr="00C53367" w:rsidRDefault="00A12AC4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0565C0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830A38">
        <w:rPr>
          <w:b/>
          <w:sz w:val="22"/>
          <w:szCs w:val="22"/>
        </w:rPr>
        <w:t>APPLICATION FOR LICENSE RENEWAL</w:t>
      </w:r>
    </w:p>
    <w:p w14:paraId="281D5CCE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372CAF">
        <w:rPr>
          <w:b/>
          <w:sz w:val="22"/>
          <w:szCs w:val="22"/>
        </w:rPr>
        <w:t xml:space="preserve">Individualized Renewal Record </w:t>
      </w:r>
      <w:r>
        <w:rPr>
          <w:b/>
          <w:sz w:val="22"/>
          <w:szCs w:val="22"/>
        </w:rPr>
        <w:t>– Page 3</w:t>
      </w:r>
    </w:p>
    <w:p w14:paraId="097E0D73" w14:textId="77777777" w:rsidR="00C53367" w:rsidRPr="00372CAF" w:rsidRDefault="00C53367" w:rsidP="00C53367">
      <w:pPr>
        <w:jc w:val="center"/>
        <w:rPr>
          <w:b/>
          <w:sz w:val="22"/>
          <w:szCs w:val="22"/>
        </w:rPr>
      </w:pPr>
    </w:p>
    <w:p w14:paraId="43D6BA9C" w14:textId="77777777" w:rsidR="00C53367" w:rsidRPr="00FF2231" w:rsidRDefault="00C53367" w:rsidP="00C5336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8"/>
        <w:gridCol w:w="3532"/>
        <w:gridCol w:w="3830"/>
      </w:tblGrid>
      <w:tr w:rsidR="00C53367" w14:paraId="75B17D41" w14:textId="77777777" w:rsidTr="00A12AC4">
        <w:tc>
          <w:tcPr>
            <w:tcW w:w="4128" w:type="dxa"/>
          </w:tcPr>
          <w:p w14:paraId="1FC1D79A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A78FC1F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14:paraId="3E6D0E8C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</w:tcPr>
          <w:p w14:paraId="78D3F02A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:rsidRPr="00B5192B" w14:paraId="694D7EFB" w14:textId="77777777" w:rsidTr="00A12AC4">
        <w:trPr>
          <w:trHeight w:val="94"/>
        </w:trPr>
        <w:tc>
          <w:tcPr>
            <w:tcW w:w="4128" w:type="dxa"/>
          </w:tcPr>
          <w:p w14:paraId="351F2C83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584329">
              <w:rPr>
                <w:b/>
                <w:bCs/>
                <w:sz w:val="20"/>
                <w:szCs w:val="20"/>
              </w:rPr>
              <w:t xml:space="preserve"> or</w:t>
            </w:r>
          </w:p>
          <w:p w14:paraId="07FB67D9" w14:textId="77777777"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gridSpan w:val="2"/>
          </w:tcPr>
          <w:p w14:paraId="52CBA388" w14:textId="77777777" w:rsidR="00C53367" w:rsidRDefault="00C53367" w:rsidP="00A12AC4"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D0D5692" w14:textId="77777777" w:rsidR="00C53367" w:rsidRDefault="00C53367" w:rsidP="00C53367">
      <w:pPr>
        <w:jc w:val="both"/>
        <w:rPr>
          <w:b/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1375"/>
        <w:gridCol w:w="1170"/>
        <w:gridCol w:w="1170"/>
        <w:gridCol w:w="1350"/>
      </w:tblGrid>
      <w:tr w:rsidR="00C53367" w:rsidRPr="00B7671E" w14:paraId="2BB8FAA8" w14:textId="77777777" w:rsidTr="00A12AC4"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3BF14C0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F14D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B4F1DC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AF6B6C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14:paraId="304EBB71" w14:textId="77777777" w:rsidTr="00A12AC4">
        <w:tc>
          <w:tcPr>
            <w:tcW w:w="63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74D293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6BF3F8D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F5B84C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AAC1EA9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14:paraId="38213EB1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6EEB88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144DB9" w14:paraId="26125319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99B6A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Option 4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Publication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(90)</w:t>
            </w:r>
          </w:p>
          <w:p w14:paraId="6F4C28A4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Magazine      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57C01470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CE613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735B7D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89BC87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144DB9" w14:paraId="48D601E5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AA79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3BCB5C70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3A60AB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3F5895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DA18772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14:paraId="5AA3AC21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9418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537C1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8DB8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B948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EC761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14:paraId="6A7E110B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F4A4D" w14:textId="77777777" w:rsidR="00C53367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5:   Publication of Book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14:paraId="69A23D6B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Publisher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B1CB9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9996E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F001F5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7C42E" w14:textId="77777777" w:rsidR="00C53367" w:rsidRDefault="00C53367" w:rsidP="00A12AC4">
            <w:pPr>
              <w:jc w:val="center"/>
            </w:pPr>
          </w:p>
        </w:tc>
      </w:tr>
      <w:tr w:rsidR="00C53367" w:rsidRPr="00B7671E" w14:paraId="3912E3EF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0C84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F7014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BA2E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4819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CF86B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A4B3510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F111B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00503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D138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2771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043F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056D3BCF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F8FB6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6:   Mentorship/Supervision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      Date Supervised       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791E59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8DFF05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D2F9E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A136" w14:textId="77777777" w:rsidR="00C53367" w:rsidRDefault="00C53367" w:rsidP="00A12AC4">
            <w:pPr>
              <w:jc w:val="center"/>
            </w:pPr>
          </w:p>
        </w:tc>
      </w:tr>
      <w:tr w:rsidR="00C53367" w:rsidRPr="00B7671E" w14:paraId="393F7942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C279A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63A809A6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08702D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683D9C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B467691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3F0050A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BB7FC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E24AC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1CA6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F9FA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D6ECA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789E4972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E1950" w14:textId="77777777" w:rsidR="00C53367" w:rsidRPr="004B5808" w:rsidRDefault="00C53367" w:rsidP="00A12AC4">
            <w:pPr>
              <w:pStyle w:val="Default"/>
              <w:tabs>
                <w:tab w:val="left" w:pos="2865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DF33E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981E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D98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02FB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14:paraId="28EE6967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749AB0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7:   Educational Project (90)</w:t>
            </w:r>
          </w:p>
          <w:p w14:paraId="735F50F0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Title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AB102E5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8E0D5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63CD2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81E47" w14:textId="77777777" w:rsidR="00C53367" w:rsidRDefault="00C53367" w:rsidP="00A12AC4">
            <w:pPr>
              <w:jc w:val="center"/>
            </w:pPr>
          </w:p>
        </w:tc>
      </w:tr>
      <w:tr w:rsidR="00C53367" w:rsidRPr="00DE118D" w14:paraId="3C762EF6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E6590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39B3AA7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525DD6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8AA9B5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41749C6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14:paraId="596635E6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45AE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0FB7B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C7F2A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7542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483F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3F9F96D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E9CBC" w14:textId="77777777" w:rsidR="00C53367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8:   Professional Development Activities (180)</w:t>
            </w:r>
          </w:p>
          <w:p w14:paraId="343FAC84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Project/Title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A2417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73B8E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8F14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B99A" w14:textId="77777777" w:rsidR="00C53367" w:rsidRDefault="00C53367" w:rsidP="00A12AC4">
            <w:pPr>
              <w:jc w:val="center"/>
            </w:pPr>
          </w:p>
        </w:tc>
      </w:tr>
      <w:tr w:rsidR="00C53367" w:rsidRPr="004B5808" w14:paraId="6532689D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29214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7A0AEE0A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05B019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E59301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E9780BC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40FDD4CF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43157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245BC6F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85AC26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CE06EE2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90ADE45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537C8093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9D79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42FFC18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FE6E87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8708BC6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0AEF869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F4A9FB5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D7C97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F819575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94F72DC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7F6351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B5FA506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2472D56D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DDC5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065BAE23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63419BC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7CBEA6F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4ED7374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C98E4D8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2777C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65EB56D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A62E73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F4D3A4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0C12442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79F1D0AA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02FC0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4A732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F302F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8613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5D179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537DB24D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F156C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545C041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FED464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CAE8C6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F4E221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755CAC5E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22CB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3CF99206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D63C692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7C5B97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767D4D4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1F305AD3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D8CC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5D1FA203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1972B9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F6F821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3DF78F7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004EC1B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901E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6369FB8A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3E3BF10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325B22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830B7B8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AE15DBB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2A59F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0CF88820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58AF26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E82AE97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670A7C7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3CDD3498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579A6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52A876F2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3E8111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8E53EEF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DAC0F8C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32041157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770AE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A854D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8966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E55B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C2494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213D538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A0CB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3F65FD8D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6BCF1D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996F3B0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F0F8952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E6E280B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7BBA8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E16EE9B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0CC6A3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D141C9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798DD4B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157BB6BC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2DE67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AD5EF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DF45C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452A7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3936E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4F3F3BC1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1E009F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0AA1B1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E9B32F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8BC82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8B1F5F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47E43673" w14:textId="77777777" w:rsidR="00C53367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051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14:paraId="5E13286B" w14:textId="77777777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9C3BB" w14:textId="77777777"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68A44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20028948" w14:textId="77777777" w:rsidR="00C53367" w:rsidRPr="00635D7E" w:rsidRDefault="00C53367" w:rsidP="00C5336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635D7E">
        <w:rPr>
          <w:sz w:val="18"/>
          <w:szCs w:val="18"/>
        </w:rPr>
        <w:t>ORIGINAL SIGNATURE REQUIRED</w:t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</w:t>
      </w:r>
      <w:r w:rsidRPr="00635D7E">
        <w:rPr>
          <w:sz w:val="18"/>
          <w:szCs w:val="18"/>
        </w:rPr>
        <w:t>MONTH/DAY/YEAR</w:t>
      </w:r>
    </w:p>
    <w:p w14:paraId="1C596507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2C85772A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173953E3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0D53E5D6" w14:textId="77777777" w:rsidR="00C53367" w:rsidRPr="002D577B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Pages 1, 2 and 3 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</w:p>
    <w:p w14:paraId="66A50953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A complete application must be submitted.</w:t>
      </w:r>
    </w:p>
    <w:p w14:paraId="64639309" w14:textId="77777777" w:rsidR="003C4A7E" w:rsidRPr="00BC54E7" w:rsidRDefault="00C53367" w:rsidP="00BC54E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(Page 3 of 3)</w:t>
      </w:r>
    </w:p>
    <w:sectPr w:rsidR="003C4A7E" w:rsidRPr="00BC54E7" w:rsidSect="00A12AC4">
      <w:footerReference w:type="default" r:id="rId7"/>
      <w:pgSz w:w="12240" w:h="15840" w:code="1"/>
      <w:pgMar w:top="245" w:right="360" w:bottom="245" w:left="360" w:header="259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1A58" w14:textId="77777777" w:rsidR="00C0310A" w:rsidRDefault="00C0310A">
      <w:r>
        <w:separator/>
      </w:r>
    </w:p>
  </w:endnote>
  <w:endnote w:type="continuationSeparator" w:id="0">
    <w:p w14:paraId="16665208" w14:textId="77777777" w:rsidR="00C0310A" w:rsidRDefault="00C0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KHAP C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8AA9" w14:textId="77777777" w:rsidR="00A12AC4" w:rsidRDefault="00A12AC4" w:rsidP="00A12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C81D" w14:textId="77777777" w:rsidR="00C0310A" w:rsidRDefault="00C0310A">
      <w:r>
        <w:separator/>
      </w:r>
    </w:p>
  </w:footnote>
  <w:footnote w:type="continuationSeparator" w:id="0">
    <w:p w14:paraId="397032E4" w14:textId="77777777" w:rsidR="00C0310A" w:rsidRDefault="00C0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EAF"/>
    <w:multiLevelType w:val="hybridMultilevel"/>
    <w:tmpl w:val="0F9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05E"/>
    <w:multiLevelType w:val="hybridMultilevel"/>
    <w:tmpl w:val="F6DAC3F0"/>
    <w:lvl w:ilvl="0" w:tplc="8B02766E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FAFA9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013482"/>
    <w:multiLevelType w:val="multilevel"/>
    <w:tmpl w:val="A77CC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4390"/>
    <w:multiLevelType w:val="hybridMultilevel"/>
    <w:tmpl w:val="51DE2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FB3AB6"/>
    <w:multiLevelType w:val="hybridMultilevel"/>
    <w:tmpl w:val="0E9E3C88"/>
    <w:lvl w:ilvl="0" w:tplc="B328BA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C57B2"/>
    <w:multiLevelType w:val="hybridMultilevel"/>
    <w:tmpl w:val="2786AEA4"/>
    <w:lvl w:ilvl="0" w:tplc="1C2AC4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0B2A9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C45D9"/>
    <w:multiLevelType w:val="hybridMultilevel"/>
    <w:tmpl w:val="3F80A566"/>
    <w:lvl w:ilvl="0" w:tplc="E0D26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51F4D"/>
    <w:multiLevelType w:val="hybridMultilevel"/>
    <w:tmpl w:val="F3ACA184"/>
    <w:lvl w:ilvl="0" w:tplc="8B0276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80E174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8289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A2501D"/>
    <w:multiLevelType w:val="hybridMultilevel"/>
    <w:tmpl w:val="1442931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624A81"/>
    <w:multiLevelType w:val="hybridMultilevel"/>
    <w:tmpl w:val="3572DDCC"/>
    <w:lvl w:ilvl="0" w:tplc="8906440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9366A73"/>
    <w:multiLevelType w:val="hybridMultilevel"/>
    <w:tmpl w:val="BAAE5C5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BA0ABA"/>
    <w:multiLevelType w:val="hybridMultilevel"/>
    <w:tmpl w:val="EEA6070E"/>
    <w:lvl w:ilvl="0" w:tplc="126CF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41F68"/>
    <w:multiLevelType w:val="hybridMultilevel"/>
    <w:tmpl w:val="EECEE840"/>
    <w:lvl w:ilvl="0" w:tplc="D5CC99F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243178"/>
    <w:multiLevelType w:val="hybridMultilevel"/>
    <w:tmpl w:val="BB8ECFC2"/>
    <w:lvl w:ilvl="0" w:tplc="D4287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F021F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C3504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FFF6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BF629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40AE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B3C63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189203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8840A1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F65FC"/>
    <w:multiLevelType w:val="hybridMultilevel"/>
    <w:tmpl w:val="7EE481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D684D"/>
    <w:multiLevelType w:val="hybridMultilevel"/>
    <w:tmpl w:val="4310142A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059551282">
    <w:abstractNumId w:val="13"/>
  </w:num>
  <w:num w:numId="2" w16cid:durableId="1477649205">
    <w:abstractNumId w:val="3"/>
  </w:num>
  <w:num w:numId="3" w16cid:durableId="478302090">
    <w:abstractNumId w:val="8"/>
  </w:num>
  <w:num w:numId="4" w16cid:durableId="1602178809">
    <w:abstractNumId w:val="5"/>
  </w:num>
  <w:num w:numId="5" w16cid:durableId="753862466">
    <w:abstractNumId w:val="16"/>
  </w:num>
  <w:num w:numId="6" w16cid:durableId="1287352162">
    <w:abstractNumId w:val="7"/>
  </w:num>
  <w:num w:numId="7" w16cid:durableId="175584353">
    <w:abstractNumId w:val="1"/>
  </w:num>
  <w:num w:numId="8" w16cid:durableId="215244813">
    <w:abstractNumId w:val="14"/>
  </w:num>
  <w:num w:numId="9" w16cid:durableId="2007588408">
    <w:abstractNumId w:val="9"/>
  </w:num>
  <w:num w:numId="10" w16cid:durableId="110365258">
    <w:abstractNumId w:val="10"/>
  </w:num>
  <w:num w:numId="11" w16cid:durableId="376049623">
    <w:abstractNumId w:val="15"/>
  </w:num>
  <w:num w:numId="12" w16cid:durableId="1160121411">
    <w:abstractNumId w:val="2"/>
  </w:num>
  <w:num w:numId="13" w16cid:durableId="1892841277">
    <w:abstractNumId w:val="12"/>
  </w:num>
  <w:num w:numId="14" w16cid:durableId="851263987">
    <w:abstractNumId w:val="0"/>
  </w:num>
  <w:num w:numId="15" w16cid:durableId="276449511">
    <w:abstractNumId w:val="6"/>
  </w:num>
  <w:num w:numId="16" w16cid:durableId="1338534333">
    <w:abstractNumId w:val="11"/>
  </w:num>
  <w:num w:numId="17" w16cid:durableId="277373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3vp6tg7uAk/rC1EdJ8vaLKjMhUUWCLW/wgfp5fh8kMP9J9upBrX1uknpL1qbj9Q7zCb9L1HP/ab3QPxSXDd0Q==" w:salt="iqFBKidWv9hhLvYoWkTj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67"/>
    <w:rsid w:val="00153578"/>
    <w:rsid w:val="003C4A7E"/>
    <w:rsid w:val="006725E9"/>
    <w:rsid w:val="00A12AC4"/>
    <w:rsid w:val="00AE5A49"/>
    <w:rsid w:val="00BC54E7"/>
    <w:rsid w:val="00BE4695"/>
    <w:rsid w:val="00C0310A"/>
    <w:rsid w:val="00C53367"/>
    <w:rsid w:val="00D90FB7"/>
    <w:rsid w:val="00E862C6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EC29"/>
  <w15:chartTrackingRefBased/>
  <w15:docId w15:val="{D8E6F646-0CAB-4C4E-A447-FFD043B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367"/>
    <w:pPr>
      <w:keepNext/>
      <w:outlineLvl w:val="0"/>
    </w:pPr>
    <w:rPr>
      <w:b/>
      <w:bCs/>
      <w:color w:val="1F4E79" w:themeColor="accent1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53367"/>
    <w:pPr>
      <w:keepNext/>
      <w:outlineLvl w:val="1"/>
    </w:pPr>
    <w:rPr>
      <w:b/>
      <w:iCs/>
      <w:color w:val="1F4E79" w:themeColor="accent1" w:themeShade="8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367"/>
    <w:rPr>
      <w:rFonts w:ascii="Times New Roman" w:eastAsia="Times New Roman" w:hAnsi="Times New Roman" w:cs="Times New Roman"/>
      <w:b/>
      <w:bCs/>
      <w:color w:val="1F4E79" w:themeColor="accent1" w:themeShade="80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C53367"/>
    <w:rPr>
      <w:rFonts w:ascii="Times New Roman" w:eastAsia="Times New Roman" w:hAnsi="Times New Roman" w:cs="Times New Roman"/>
      <w:b/>
      <w:iCs/>
      <w:color w:val="1F4E79" w:themeColor="accent1" w:themeShade="8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5336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CM48">
    <w:name w:val="CM48"/>
    <w:basedOn w:val="Normal"/>
    <w:next w:val="Normal"/>
    <w:rsid w:val="00C53367"/>
    <w:pPr>
      <w:widowControl w:val="0"/>
      <w:autoSpaceDE w:val="0"/>
      <w:autoSpaceDN w:val="0"/>
      <w:adjustRightInd w:val="0"/>
      <w:spacing w:after="225"/>
    </w:pPr>
    <w:rPr>
      <w:rFonts w:ascii="DKHAP C+ Garamond" w:hAnsi="DKHAP C+ Garamond"/>
    </w:rPr>
  </w:style>
  <w:style w:type="character" w:styleId="Hyperlink">
    <w:name w:val="Hyperlink"/>
    <w:basedOn w:val="DefaultParagraphFont"/>
    <w:rsid w:val="00C53367"/>
    <w:rPr>
      <w:color w:val="0000FF"/>
      <w:u w:val="single"/>
    </w:rPr>
  </w:style>
  <w:style w:type="paragraph" w:customStyle="1" w:styleId="CM52">
    <w:name w:val="CM52"/>
    <w:basedOn w:val="Normal"/>
    <w:next w:val="Normal"/>
    <w:rsid w:val="00C53367"/>
    <w:pPr>
      <w:widowControl w:val="0"/>
      <w:autoSpaceDE w:val="0"/>
      <w:autoSpaceDN w:val="0"/>
      <w:adjustRightInd w:val="0"/>
      <w:spacing w:after="380"/>
    </w:pPr>
    <w:rPr>
      <w:rFonts w:ascii="DKHAP C+ Garamond" w:hAnsi="DKHAP C+ Garamond"/>
    </w:rPr>
  </w:style>
  <w:style w:type="paragraph" w:customStyle="1" w:styleId="Default">
    <w:name w:val="Default"/>
    <w:link w:val="DefaultChar"/>
    <w:rsid w:val="00C53367"/>
    <w:pPr>
      <w:widowControl w:val="0"/>
      <w:autoSpaceDE w:val="0"/>
      <w:autoSpaceDN w:val="0"/>
      <w:adjustRightInd w:val="0"/>
      <w:spacing w:after="0" w:line="240" w:lineRule="auto"/>
    </w:pPr>
    <w:rPr>
      <w:rFonts w:ascii="DKHAP C+ Garamond" w:eastAsia="Times New Roman" w:hAnsi="DKHAP C+ Garamond" w:cs="DKHAP C+ 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53367"/>
    <w:rPr>
      <w:rFonts w:ascii="DKHAP C+ Garamond" w:eastAsia="Times New Roman" w:hAnsi="DKHAP C+ Garamond" w:cs="DKHAP C+ Garamond"/>
      <w:color w:val="000000"/>
      <w:sz w:val="24"/>
      <w:szCs w:val="24"/>
    </w:rPr>
  </w:style>
  <w:style w:type="paragraph" w:customStyle="1" w:styleId="CM45">
    <w:name w:val="CM45"/>
    <w:basedOn w:val="Default"/>
    <w:next w:val="Default"/>
    <w:rsid w:val="00C53367"/>
    <w:pPr>
      <w:spacing w:after="293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C53367"/>
    <w:pPr>
      <w:spacing w:after="10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53367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C53367"/>
    <w:pPr>
      <w:spacing w:after="15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53367"/>
    <w:pPr>
      <w:spacing w:line="44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C53367"/>
    <w:pPr>
      <w:spacing w:after="57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C53367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53367"/>
    <w:pPr>
      <w:spacing w:line="32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link w:val="CM43Char"/>
    <w:rsid w:val="00C53367"/>
    <w:pPr>
      <w:spacing w:line="300" w:lineRule="atLeast"/>
    </w:pPr>
    <w:rPr>
      <w:rFonts w:cs="Times New Roman"/>
    </w:rPr>
  </w:style>
  <w:style w:type="character" w:customStyle="1" w:styleId="CM43Char">
    <w:name w:val="CM43 Char"/>
    <w:basedOn w:val="DefaultChar"/>
    <w:link w:val="CM43"/>
    <w:rsid w:val="00C53367"/>
    <w:rPr>
      <w:rFonts w:ascii="DKHAP C+ Garamond" w:eastAsia="Times New Roman" w:hAnsi="DKHAP C+ Garamond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53367"/>
    <w:pPr>
      <w:jc w:val="both"/>
    </w:pPr>
    <w:rPr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C5336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sectbi">
    <w:name w:val="sectbi"/>
    <w:basedOn w:val="Normal"/>
    <w:rsid w:val="00C53367"/>
    <w:pPr>
      <w:autoSpaceDE w:val="0"/>
      <w:autoSpaceDN w:val="0"/>
      <w:spacing w:after="60"/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sectind">
    <w:name w:val="sectind"/>
    <w:basedOn w:val="Normal"/>
    <w:rsid w:val="00C53367"/>
    <w:pPr>
      <w:autoSpaceDE w:val="0"/>
      <w:autoSpaceDN w:val="0"/>
      <w:spacing w:before="60" w:after="60"/>
      <w:ind w:firstLine="360"/>
      <w:jc w:val="both"/>
    </w:pPr>
    <w:rPr>
      <w:rFonts w:ascii="Arial" w:hAnsi="Arial" w:cs="Arial"/>
      <w:sz w:val="22"/>
      <w:szCs w:val="22"/>
    </w:rPr>
  </w:style>
  <w:style w:type="paragraph" w:customStyle="1" w:styleId="vacno">
    <w:name w:val="vacno"/>
    <w:basedOn w:val="Normal"/>
    <w:rsid w:val="00C53367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C5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3367"/>
  </w:style>
  <w:style w:type="character" w:styleId="FollowedHyperlink">
    <w:name w:val="FollowedHyperlink"/>
    <w:basedOn w:val="DefaultParagraphFont"/>
    <w:rsid w:val="00C53367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5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5336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C5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3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67"/>
    <w:pPr>
      <w:autoSpaceDE w:val="0"/>
      <w:autoSpaceDN w:val="0"/>
      <w:spacing w:before="60" w:after="60"/>
      <w:ind w:left="72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3367"/>
    <w:pPr>
      <w:spacing w:before="100" w:beforeAutospacing="1" w:after="100" w:afterAutospacing="1"/>
    </w:pPr>
  </w:style>
  <w:style w:type="table" w:styleId="TableGrid">
    <w:name w:val="Table Grid"/>
    <w:basedOn w:val="TableNormal"/>
    <w:rsid w:val="00C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5336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367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C53367"/>
    <w:rPr>
      <w:b/>
      <w:bCs/>
      <w:i w:val="0"/>
      <w:iCs w:val="0"/>
      <w:color w:val="333333"/>
      <w:sz w:val="24"/>
      <w:szCs w:val="24"/>
    </w:rPr>
  </w:style>
  <w:style w:type="paragraph" w:styleId="BodyText2">
    <w:name w:val="Body Text 2"/>
    <w:basedOn w:val="Normal"/>
    <w:link w:val="BodyText2Char"/>
    <w:rsid w:val="00C53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3367"/>
    <w:rPr>
      <w:color w:val="808080"/>
    </w:rPr>
  </w:style>
  <w:style w:type="paragraph" w:styleId="Title">
    <w:name w:val="Title"/>
    <w:basedOn w:val="Normal"/>
    <w:link w:val="TitleChar"/>
    <w:qFormat/>
    <w:rsid w:val="00C53367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C53367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Natasha Feher</cp:lastModifiedBy>
  <cp:revision>4</cp:revision>
  <dcterms:created xsi:type="dcterms:W3CDTF">2022-01-10T22:11:00Z</dcterms:created>
  <dcterms:modified xsi:type="dcterms:W3CDTF">2023-01-20T19:32:00Z</dcterms:modified>
</cp:coreProperties>
</file>